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2D" w:rsidRDefault="00C1502D" w:rsidP="00C1502D">
      <w:pPr>
        <w:rPr>
          <w:rFonts w:cs="B Nazanin"/>
          <w:b/>
          <w:bCs/>
          <w:sz w:val="32"/>
          <w:szCs w:val="32"/>
          <w:rtl/>
        </w:rPr>
      </w:pPr>
    </w:p>
    <w:p w:rsidR="00C1502D" w:rsidRDefault="00C1502D" w:rsidP="00C1502D">
      <w:pPr>
        <w:rPr>
          <w:rFonts w:cs="B Nazanin"/>
          <w:b/>
          <w:bCs/>
          <w:sz w:val="32"/>
          <w:szCs w:val="32"/>
          <w:rtl/>
        </w:rPr>
      </w:pPr>
    </w:p>
    <w:p w:rsidR="00C1502D" w:rsidRDefault="00C1502D" w:rsidP="00C1502D">
      <w:pPr>
        <w:rPr>
          <w:rFonts w:cs="B Nazanin"/>
          <w:b/>
          <w:bCs/>
          <w:sz w:val="32"/>
          <w:szCs w:val="32"/>
          <w:rtl/>
        </w:rPr>
      </w:pPr>
      <w:bookmarkStart w:id="0" w:name="_GoBack"/>
      <w:bookmarkEnd w:id="0"/>
    </w:p>
    <w:p w:rsidR="00C1502D" w:rsidRDefault="00C1502D" w:rsidP="00C1502D">
      <w:pPr>
        <w:rPr>
          <w:rFonts w:cs="B Nazanin"/>
          <w:b/>
          <w:bCs/>
          <w:sz w:val="32"/>
          <w:szCs w:val="32"/>
          <w:rtl/>
        </w:rPr>
      </w:pPr>
    </w:p>
    <w:p w:rsidR="00C1502D" w:rsidRDefault="00C1502D" w:rsidP="00C1502D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کارفرمایان جویای نیروی متخصص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3923"/>
        <w:gridCol w:w="4346"/>
      </w:tblGrid>
      <w:tr w:rsidR="00C1502D" w:rsidTr="00156B4E">
        <w:tc>
          <w:tcPr>
            <w:tcW w:w="652" w:type="dxa"/>
          </w:tcPr>
          <w:p w:rsidR="00C1502D" w:rsidRPr="0024294B" w:rsidRDefault="00C1502D" w:rsidP="00156B4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4294B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969" w:type="dxa"/>
          </w:tcPr>
          <w:p w:rsidR="00C1502D" w:rsidRPr="0024294B" w:rsidRDefault="00C1502D" w:rsidP="00156B4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5" w:type="dxa"/>
          </w:tcPr>
          <w:p w:rsidR="00C1502D" w:rsidRPr="0024294B" w:rsidRDefault="00C1502D" w:rsidP="00156B4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4294B">
              <w:rPr>
                <w:rFonts w:cs="B Nazanin" w:hint="cs"/>
                <w:b/>
                <w:bCs/>
                <w:sz w:val="28"/>
                <w:szCs w:val="28"/>
                <w:rtl/>
              </w:rPr>
              <w:t>توضیحات</w:t>
            </w:r>
          </w:p>
        </w:tc>
      </w:tr>
      <w:tr w:rsidR="00C1502D" w:rsidRPr="00C53D20" w:rsidTr="00156B4E">
        <w:tc>
          <w:tcPr>
            <w:tcW w:w="652" w:type="dxa"/>
          </w:tcPr>
          <w:p w:rsidR="00C1502D" w:rsidRPr="00C53D20" w:rsidRDefault="00C1502D" w:rsidP="00156B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969" w:type="dxa"/>
          </w:tcPr>
          <w:p w:rsidR="00C1502D" w:rsidRPr="00C53D20" w:rsidRDefault="00C1502D" w:rsidP="00156B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53D20"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4395" w:type="dxa"/>
          </w:tcPr>
          <w:p w:rsidR="00C1502D" w:rsidRPr="00C53D20" w:rsidRDefault="00C1502D" w:rsidP="00156B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1502D" w:rsidRPr="00C53D20" w:rsidTr="00156B4E">
        <w:tc>
          <w:tcPr>
            <w:tcW w:w="652" w:type="dxa"/>
          </w:tcPr>
          <w:p w:rsidR="00C1502D" w:rsidRPr="00C53D20" w:rsidRDefault="00C1502D" w:rsidP="00156B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969" w:type="dxa"/>
          </w:tcPr>
          <w:p w:rsidR="00C1502D" w:rsidRPr="00C53D20" w:rsidRDefault="00C1502D" w:rsidP="00156B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53D20">
              <w:rPr>
                <w:rFonts w:cs="B Nazanin" w:hint="cs"/>
                <w:sz w:val="24"/>
                <w:szCs w:val="24"/>
                <w:rtl/>
              </w:rPr>
              <w:t>زمینه و مدرک تحصیلی مورد نیاز</w:t>
            </w:r>
          </w:p>
        </w:tc>
        <w:tc>
          <w:tcPr>
            <w:tcW w:w="4395" w:type="dxa"/>
          </w:tcPr>
          <w:p w:rsidR="00C1502D" w:rsidRPr="00C53D20" w:rsidRDefault="00C1502D" w:rsidP="00156B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1502D" w:rsidRPr="00C53D20" w:rsidTr="00156B4E">
        <w:tc>
          <w:tcPr>
            <w:tcW w:w="652" w:type="dxa"/>
          </w:tcPr>
          <w:p w:rsidR="00C1502D" w:rsidRPr="00C53D20" w:rsidRDefault="00C1502D" w:rsidP="00156B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969" w:type="dxa"/>
          </w:tcPr>
          <w:p w:rsidR="00C1502D" w:rsidRPr="00C53D20" w:rsidRDefault="00C1502D" w:rsidP="00156B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53D20">
              <w:rPr>
                <w:rFonts w:cs="B Nazanin" w:hint="cs"/>
                <w:sz w:val="24"/>
                <w:szCs w:val="24"/>
                <w:rtl/>
              </w:rPr>
              <w:t>شرح وظیفه</w:t>
            </w:r>
          </w:p>
        </w:tc>
        <w:tc>
          <w:tcPr>
            <w:tcW w:w="4395" w:type="dxa"/>
          </w:tcPr>
          <w:p w:rsidR="00C1502D" w:rsidRPr="00C53D20" w:rsidRDefault="00C1502D" w:rsidP="00156B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1502D" w:rsidRPr="00C53D20" w:rsidTr="00156B4E">
        <w:tc>
          <w:tcPr>
            <w:tcW w:w="652" w:type="dxa"/>
          </w:tcPr>
          <w:p w:rsidR="00C1502D" w:rsidRPr="00C53D20" w:rsidRDefault="00C1502D" w:rsidP="00156B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969" w:type="dxa"/>
          </w:tcPr>
          <w:p w:rsidR="00C1502D" w:rsidRPr="00C53D20" w:rsidRDefault="00C1502D" w:rsidP="00156B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53D20">
              <w:rPr>
                <w:rFonts w:cs="B Nazanin" w:hint="cs"/>
                <w:sz w:val="24"/>
                <w:szCs w:val="24"/>
                <w:rtl/>
              </w:rPr>
              <w:t>آدرس محل کار</w:t>
            </w:r>
          </w:p>
        </w:tc>
        <w:tc>
          <w:tcPr>
            <w:tcW w:w="4395" w:type="dxa"/>
          </w:tcPr>
          <w:p w:rsidR="00C1502D" w:rsidRPr="00C53D20" w:rsidRDefault="00C1502D" w:rsidP="00156B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1502D" w:rsidRPr="00C53D20" w:rsidTr="00156B4E">
        <w:tc>
          <w:tcPr>
            <w:tcW w:w="652" w:type="dxa"/>
          </w:tcPr>
          <w:p w:rsidR="00C1502D" w:rsidRPr="00C53D20" w:rsidRDefault="00C1502D" w:rsidP="00156B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969" w:type="dxa"/>
          </w:tcPr>
          <w:p w:rsidR="00C1502D" w:rsidRPr="00C53D20" w:rsidRDefault="00C1502D" w:rsidP="00156B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53D20">
              <w:rPr>
                <w:rFonts w:cs="B Nazanin" w:hint="cs"/>
                <w:sz w:val="24"/>
                <w:szCs w:val="24"/>
                <w:rtl/>
              </w:rPr>
              <w:t>حداقل حقوق و دستمزد</w:t>
            </w:r>
          </w:p>
        </w:tc>
        <w:tc>
          <w:tcPr>
            <w:tcW w:w="4395" w:type="dxa"/>
          </w:tcPr>
          <w:p w:rsidR="00C1502D" w:rsidRPr="00C53D20" w:rsidRDefault="00C1502D" w:rsidP="00156B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1502D" w:rsidRPr="00C53D20" w:rsidTr="00156B4E">
        <w:tc>
          <w:tcPr>
            <w:tcW w:w="652" w:type="dxa"/>
          </w:tcPr>
          <w:p w:rsidR="00C1502D" w:rsidRPr="00C53D20" w:rsidRDefault="00C1502D" w:rsidP="00156B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969" w:type="dxa"/>
          </w:tcPr>
          <w:p w:rsidR="00C1502D" w:rsidRPr="00C53D20" w:rsidRDefault="00C1502D" w:rsidP="00156B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53D20">
              <w:rPr>
                <w:rFonts w:cs="B Nazanin" w:hint="cs"/>
                <w:sz w:val="24"/>
                <w:szCs w:val="24"/>
                <w:rtl/>
              </w:rPr>
              <w:t>مدت زمان کاری</w:t>
            </w:r>
          </w:p>
        </w:tc>
        <w:tc>
          <w:tcPr>
            <w:tcW w:w="4395" w:type="dxa"/>
          </w:tcPr>
          <w:p w:rsidR="00C1502D" w:rsidRPr="00C53D20" w:rsidRDefault="00C1502D" w:rsidP="00156B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1502D" w:rsidRPr="00C53D20" w:rsidTr="00156B4E">
        <w:tc>
          <w:tcPr>
            <w:tcW w:w="652" w:type="dxa"/>
          </w:tcPr>
          <w:p w:rsidR="00C1502D" w:rsidRPr="00C53D20" w:rsidRDefault="00C1502D" w:rsidP="00156B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969" w:type="dxa"/>
          </w:tcPr>
          <w:p w:rsidR="00C1502D" w:rsidRPr="00C53D20" w:rsidRDefault="00C1502D" w:rsidP="00156B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53D20">
              <w:rPr>
                <w:rFonts w:cs="B Nazanin" w:hint="cs"/>
                <w:sz w:val="24"/>
                <w:szCs w:val="24"/>
                <w:rtl/>
              </w:rPr>
              <w:t>مهارتهای مورد نیاز</w:t>
            </w:r>
          </w:p>
        </w:tc>
        <w:tc>
          <w:tcPr>
            <w:tcW w:w="4395" w:type="dxa"/>
          </w:tcPr>
          <w:p w:rsidR="00C1502D" w:rsidRPr="00C53D20" w:rsidRDefault="00C1502D" w:rsidP="00156B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87903" w:rsidRDefault="00487903">
      <w:pPr>
        <w:rPr>
          <w:rFonts w:hint="cs"/>
        </w:rPr>
      </w:pPr>
    </w:p>
    <w:sectPr w:rsidR="00487903" w:rsidSect="00C1502D">
      <w:headerReference w:type="default" r:id="rId6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02D" w:rsidRDefault="00C1502D" w:rsidP="00C1502D">
      <w:pPr>
        <w:spacing w:after="0" w:line="240" w:lineRule="auto"/>
      </w:pPr>
      <w:r>
        <w:separator/>
      </w:r>
    </w:p>
  </w:endnote>
  <w:endnote w:type="continuationSeparator" w:id="0">
    <w:p w:rsidR="00C1502D" w:rsidRDefault="00C1502D" w:rsidP="00C1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02D" w:rsidRDefault="00C1502D" w:rsidP="00C1502D">
      <w:pPr>
        <w:spacing w:after="0" w:line="240" w:lineRule="auto"/>
      </w:pPr>
      <w:r>
        <w:separator/>
      </w:r>
    </w:p>
  </w:footnote>
  <w:footnote w:type="continuationSeparator" w:id="0">
    <w:p w:rsidR="00C1502D" w:rsidRDefault="00C1502D" w:rsidP="00C1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02D" w:rsidRDefault="00C1502D" w:rsidP="00C1502D">
    <w:pPr>
      <w:pStyle w:val="Header"/>
      <w:jc w:val="right"/>
      <w:rPr>
        <w:rtl/>
      </w:rPr>
    </w:pPr>
    <w:r>
      <w:rPr>
        <w:rFonts w:hint="cs"/>
        <w:rtl/>
      </w:rPr>
      <w:t>مرکز نوآوری زیست فناوری یزد</w:t>
    </w:r>
  </w:p>
  <w:p w:rsidR="00C1502D" w:rsidRDefault="00C1502D" w:rsidP="00C1502D">
    <w:pPr>
      <w:pStyle w:val="Header"/>
      <w:jc w:val="right"/>
    </w:pPr>
    <w:r>
      <w:rPr>
        <w:rFonts w:hint="cs"/>
        <w:rtl/>
      </w:rPr>
      <w:t>03538251358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2D"/>
    <w:rsid w:val="00487903"/>
    <w:rsid w:val="00A046B1"/>
    <w:rsid w:val="00C1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D258949-B76C-4445-B66A-E62B9698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0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5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02D"/>
  </w:style>
  <w:style w:type="paragraph" w:styleId="Footer">
    <w:name w:val="footer"/>
    <w:basedOn w:val="Normal"/>
    <w:link w:val="FooterChar"/>
    <w:uiPriority w:val="99"/>
    <w:unhideWhenUsed/>
    <w:rsid w:val="00C15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Absar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مریم خوشبخت</dc:creator>
  <cp:keywords/>
  <dc:description/>
  <cp:lastModifiedBy>مریم خوشبخت</cp:lastModifiedBy>
  <cp:revision>1</cp:revision>
  <dcterms:created xsi:type="dcterms:W3CDTF">2017-10-08T10:31:00Z</dcterms:created>
  <dcterms:modified xsi:type="dcterms:W3CDTF">2017-10-08T10:33:00Z</dcterms:modified>
</cp:coreProperties>
</file>